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3C6CC" w14:textId="77777777" w:rsidR="00404CFF" w:rsidRPr="00764196" w:rsidRDefault="00404CFF" w:rsidP="001017C6">
      <w:pPr>
        <w:tabs>
          <w:tab w:val="center" w:pos="2432"/>
          <w:tab w:val="center" w:pos="4536"/>
          <w:tab w:val="right" w:pos="9072"/>
        </w:tabs>
        <w:spacing w:after="0" w:line="276" w:lineRule="auto"/>
        <w:jc w:val="center"/>
        <w:rPr>
          <w:rStyle w:val="Wyrnieniedelikatne"/>
        </w:rPr>
      </w:pPr>
    </w:p>
    <w:p w14:paraId="5D803143" w14:textId="77777777" w:rsidR="00E57449" w:rsidRPr="00E57449" w:rsidRDefault="00E57449" w:rsidP="00E57449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14:paraId="19EECFAD" w14:textId="17689338" w:rsidR="00E57449" w:rsidRPr="009572F2" w:rsidRDefault="00E57449" w:rsidP="00E57449">
      <w:pPr>
        <w:widowControl w:val="0"/>
        <w:suppressAutoHyphens/>
        <w:overflowPunct w:val="0"/>
        <w:autoSpaceDE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9572F2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Załącznik nr </w:t>
      </w:r>
      <w:r w:rsidR="009572F2" w:rsidRPr="009572F2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>2</w:t>
      </w:r>
    </w:p>
    <w:p w14:paraId="79A1EEBE" w14:textId="4EA25BDD" w:rsidR="00E57449" w:rsidRPr="009572F2" w:rsidRDefault="00E57449" w:rsidP="00E57449">
      <w:pPr>
        <w:widowControl w:val="0"/>
        <w:suppressAutoHyphens/>
        <w:overflowPunct w:val="0"/>
        <w:autoSpaceDE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9572F2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Ogłoszenie o zamówieniu </w:t>
      </w:r>
      <w:r w:rsidR="009572F2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>n</w:t>
      </w:r>
      <w:r w:rsidRPr="009572F2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r </w:t>
      </w:r>
      <w:r w:rsidRPr="0095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OPS.RPO.271.</w:t>
      </w:r>
      <w:r w:rsidR="0095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5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</w:t>
      </w:r>
      <w:r w:rsidR="0095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</w:t>
      </w:r>
      <w:r w:rsidRPr="0095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</w:t>
      </w:r>
    </w:p>
    <w:p w14:paraId="52C111B3" w14:textId="77777777" w:rsidR="00167562" w:rsidRPr="006421F6" w:rsidRDefault="00167562" w:rsidP="00FE2D2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421F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Dane Wykonawcy/</w:t>
      </w:r>
    </w:p>
    <w:p w14:paraId="53D0E82D" w14:textId="77777777" w:rsidR="00167562" w:rsidRPr="006421F6" w:rsidRDefault="00167562" w:rsidP="00FE2D29">
      <w:pPr>
        <w:spacing w:after="0" w:line="276" w:lineRule="auto"/>
        <w:rPr>
          <w:rFonts w:ascii="Times New Roman" w:eastAsia="Times New Roman" w:hAnsi="Times New Roman" w:cs="Times New Roman"/>
          <w:b/>
          <w:dstrike/>
          <w:sz w:val="20"/>
          <w:szCs w:val="20"/>
          <w:lang w:eastAsia="pl-PL"/>
        </w:rPr>
      </w:pPr>
      <w:r w:rsidRPr="006421F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Wykonawców występujących wspólnie</w:t>
      </w:r>
      <w:r w:rsidRPr="006421F6">
        <w:rPr>
          <w:rFonts w:ascii="Times New Roman" w:eastAsia="Times New Roman" w:hAnsi="Times New Roman" w:cs="Times New Roman"/>
          <w:b/>
          <w:dstrike/>
          <w:sz w:val="20"/>
          <w:szCs w:val="20"/>
          <w:vertAlign w:val="superscript"/>
          <w:lang w:eastAsia="pl-PL"/>
        </w:rPr>
        <w:footnoteReference w:id="1"/>
      </w:r>
      <w:r w:rsidRPr="006421F6">
        <w:rPr>
          <w:rFonts w:ascii="Times New Roman" w:eastAsia="Times New Roman" w:hAnsi="Times New Roman" w:cs="Times New Roman"/>
          <w:b/>
          <w:dstrike/>
          <w:sz w:val="20"/>
          <w:szCs w:val="20"/>
          <w:lang w:eastAsia="pl-PL"/>
        </w:rPr>
        <w:t>:</w:t>
      </w:r>
    </w:p>
    <w:tbl>
      <w:tblPr>
        <w:tblpPr w:leftFromText="141" w:rightFromText="141" w:vertAnchor="text" w:horzAnchor="margin" w:tblpXSpec="center" w:tblpY="154"/>
        <w:tblW w:w="1424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10489"/>
      </w:tblGrid>
      <w:tr w:rsidR="00167562" w:rsidRPr="006421F6" w14:paraId="023F2E7F" w14:textId="77777777" w:rsidTr="009572F2">
        <w:trPr>
          <w:cantSplit/>
          <w:trHeight w:hRule="exact" w:val="807"/>
          <w:jc w:val="center"/>
        </w:trPr>
        <w:tc>
          <w:tcPr>
            <w:tcW w:w="3756" w:type="dxa"/>
            <w:shd w:val="clear" w:color="auto" w:fill="B4C6E7" w:themeFill="accent1" w:themeFillTint="66"/>
            <w:vAlign w:val="center"/>
          </w:tcPr>
          <w:p w14:paraId="250BF4AF" w14:textId="77777777" w:rsidR="009572F2" w:rsidRPr="006421F6" w:rsidRDefault="009572F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067F29F" w14:textId="3165AF89" w:rsidR="00167562" w:rsidRPr="006421F6" w:rsidRDefault="0016756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Imię i nazwisko i/lub nazwa (firma) Wykonawcy:</w:t>
            </w:r>
          </w:p>
          <w:p w14:paraId="7ED3834B" w14:textId="77777777" w:rsidR="00167562" w:rsidRPr="006421F6" w:rsidRDefault="0016756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489" w:type="dxa"/>
            <w:vAlign w:val="center"/>
          </w:tcPr>
          <w:p w14:paraId="1360C3AB" w14:textId="77777777" w:rsidR="00167562" w:rsidRPr="006421F6" w:rsidRDefault="00167562" w:rsidP="009572F2">
            <w:pPr>
              <w:spacing w:after="0" w:line="276" w:lineRule="auto"/>
              <w:ind w:left="-70" w:right="-66" w:firstLine="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167562" w:rsidRPr="006421F6" w14:paraId="38D2B778" w14:textId="77777777" w:rsidTr="009572F2">
        <w:trPr>
          <w:cantSplit/>
          <w:trHeight w:hRule="exact" w:val="1112"/>
          <w:jc w:val="center"/>
        </w:trPr>
        <w:tc>
          <w:tcPr>
            <w:tcW w:w="3756" w:type="dxa"/>
            <w:shd w:val="clear" w:color="auto" w:fill="B4C6E7" w:themeFill="accent1" w:themeFillTint="66"/>
            <w:vAlign w:val="center"/>
          </w:tcPr>
          <w:p w14:paraId="4CE77A87" w14:textId="56B6B637" w:rsidR="00167562" w:rsidRPr="006421F6" w:rsidRDefault="0016756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Adres Wykonawcy:</w:t>
            </w:r>
          </w:p>
          <w:p w14:paraId="67547651" w14:textId="77777777" w:rsidR="00167562" w:rsidRPr="006421F6" w:rsidRDefault="0016756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ulica, nr lokalu:</w:t>
            </w:r>
          </w:p>
          <w:p w14:paraId="2E4BFA23" w14:textId="35C13153" w:rsidR="00167562" w:rsidRPr="006421F6" w:rsidRDefault="0016756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kod, miejscowość</w:t>
            </w:r>
            <w:r w:rsidR="00E57449"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, NIP REGON , </w:t>
            </w:r>
            <w:r w:rsidR="009572F2"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</w:t>
            </w:r>
            <w:r w:rsidR="00E57449"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 tel</w:t>
            </w:r>
            <w:r w:rsidR="009572F2"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="00E57449"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fax</w:t>
            </w:r>
            <w:r w:rsidRPr="00642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33C7DC18" w14:textId="77777777" w:rsidR="00167562" w:rsidRPr="006421F6" w:rsidRDefault="00167562" w:rsidP="009572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489" w:type="dxa"/>
            <w:vAlign w:val="center"/>
          </w:tcPr>
          <w:p w14:paraId="15535438" w14:textId="77777777" w:rsidR="00167562" w:rsidRPr="006421F6" w:rsidRDefault="00167562" w:rsidP="009572F2">
            <w:pPr>
              <w:spacing w:after="0" w:line="276" w:lineRule="auto"/>
              <w:ind w:left="-70" w:right="-66" w:firstLine="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6D5493E" w14:textId="77777777" w:rsidR="00167562" w:rsidRPr="00FE2D29" w:rsidRDefault="00167562" w:rsidP="00724356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31BF187" w14:textId="77777777" w:rsidR="00404CFF" w:rsidRPr="00FE2D29" w:rsidRDefault="00404CFF" w:rsidP="00724356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20D724D" w14:textId="046D87A1" w:rsidR="00167562" w:rsidRPr="006421F6" w:rsidRDefault="00E57449" w:rsidP="001017C6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421F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FORMULARZ </w:t>
      </w:r>
      <w:r w:rsidR="00167562" w:rsidRPr="006421F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F E R T </w:t>
      </w:r>
      <w:r w:rsidRPr="006421F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OWY</w:t>
      </w:r>
    </w:p>
    <w:p w14:paraId="004ED986" w14:textId="50953F6C" w:rsidR="00E57449" w:rsidRPr="00E57449" w:rsidRDefault="00167562" w:rsidP="00E57449">
      <w:pPr>
        <w:widowControl w:val="0"/>
        <w:suppressAutoHyphens/>
        <w:overflowPunct w:val="0"/>
        <w:autoSpaceDE w:val="0"/>
        <w:spacing w:after="0"/>
        <w:ind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9572F2">
        <w:rPr>
          <w:rFonts w:ascii="Times New Roman" w:eastAsia="Times New Roman" w:hAnsi="Times New Roman" w:cs="Times New Roman"/>
          <w:lang w:eastAsia="pl-PL"/>
        </w:rPr>
        <w:t>W odpowiedzi na ogłoszenie o postępowaniu pn.</w:t>
      </w:r>
      <w:r w:rsidR="00991BAF" w:rsidRPr="009572F2">
        <w:rPr>
          <w:rFonts w:ascii="Times New Roman" w:eastAsia="Times New Roman" w:hAnsi="Times New Roman" w:cs="Times New Roman"/>
          <w:lang w:eastAsia="pl-PL"/>
        </w:rPr>
        <w:t>:</w:t>
      </w:r>
      <w:r w:rsidRPr="009572F2">
        <w:rPr>
          <w:rFonts w:ascii="Times New Roman" w:eastAsia="Times New Roman" w:hAnsi="Times New Roman" w:cs="Times New Roman"/>
          <w:lang w:eastAsia="pl-PL"/>
        </w:rPr>
        <w:t xml:space="preserve"> </w:t>
      </w:r>
      <w:r w:rsidR="00B7797C">
        <w:rPr>
          <w:rFonts w:ascii="Times New Roman" w:eastAsia="Times New Roman" w:hAnsi="Times New Roman" w:cs="Times New Roman"/>
          <w:lang w:eastAsia="pl-PL"/>
        </w:rPr>
        <w:t xml:space="preserve">Doposażenie, dostawa oraz montaż sprzętu pielęgnacyjno- rehabilitacyjno- wspomagającego </w:t>
      </w:r>
      <w:r w:rsidR="00B7797C">
        <w:rPr>
          <w:rFonts w:ascii="Times New Roman" w:eastAsia="Times New Roman" w:hAnsi="Times New Roman" w:cs="Times New Roman"/>
          <w:lang w:eastAsia="pl-PL"/>
        </w:rPr>
        <w:br/>
        <w:t>w ramach projektu:</w:t>
      </w:r>
      <w:r w:rsidR="00030D76" w:rsidRPr="009572F2">
        <w:rPr>
          <w:rFonts w:ascii="Times New Roman" w:eastAsia="Times New Roman" w:hAnsi="Times New Roman" w:cs="Times New Roman"/>
          <w:lang w:eastAsia="pl-PL"/>
        </w:rPr>
        <w:t xml:space="preserve"> „</w:t>
      </w:r>
      <w:r w:rsidR="00AC5E73" w:rsidRPr="009572F2">
        <w:rPr>
          <w:rFonts w:ascii="Times New Roman" w:eastAsia="Times New Roman" w:hAnsi="Times New Roman" w:cs="Times New Roman"/>
          <w:lang w:eastAsia="pl-PL"/>
        </w:rPr>
        <w:t>Usługi społeczne  - dla każdego</w:t>
      </w:r>
      <w:r w:rsidR="00B7797C">
        <w:rPr>
          <w:rFonts w:ascii="Times New Roman" w:eastAsia="Times New Roman" w:hAnsi="Times New Roman" w:cs="Times New Roman"/>
          <w:lang w:eastAsia="pl-PL"/>
        </w:rPr>
        <w:t>!</w:t>
      </w:r>
      <w:r w:rsidR="00030D76" w:rsidRPr="009572F2">
        <w:rPr>
          <w:rFonts w:ascii="Times New Roman" w:eastAsia="Times New Roman" w:hAnsi="Times New Roman" w:cs="Times New Roman"/>
          <w:lang w:eastAsia="pl-PL"/>
        </w:rPr>
        <w:t>”</w:t>
      </w:r>
      <w:r w:rsidR="00030D76" w:rsidRPr="009572F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E57449" w:rsidRPr="00E57449">
        <w:rPr>
          <w:rFonts w:ascii="Times New Roman" w:eastAsia="Times New Roman" w:hAnsi="Times New Roman" w:cs="Times New Roman"/>
          <w:lang w:eastAsia="pl-PL"/>
        </w:rPr>
        <w:t>realizowanego</w:t>
      </w:r>
      <w:r w:rsidR="009572F2">
        <w:rPr>
          <w:rFonts w:ascii="Times New Roman" w:eastAsia="Times New Roman" w:hAnsi="Times New Roman" w:cs="Times New Roman"/>
          <w:lang w:eastAsia="pl-PL"/>
        </w:rPr>
        <w:t xml:space="preserve"> </w:t>
      </w:r>
      <w:r w:rsidR="00E57449" w:rsidRPr="00E57449">
        <w:rPr>
          <w:rFonts w:ascii="Times New Roman" w:eastAsia="Times New Roman" w:hAnsi="Times New Roman" w:cs="Times New Roman"/>
          <w:lang w:eastAsia="pl-PL"/>
        </w:rPr>
        <w:t>w ramach Regionalnego Programu Operacyjnego Województwa Kujawsko-Pomorskiego na lata 2014-2020 Osi priorytetowej 9. Solidarne społeczeństwo Działania 9.3 Rozwój usług zdrowotnych i społecznych Poddziałania 9.3.2 Rozwój usług społecznych współfinansowanego z Europejskiego Funduszu Społecznego.</w:t>
      </w:r>
    </w:p>
    <w:p w14:paraId="38E6DEE6" w14:textId="6504E1EB" w:rsidR="00167562" w:rsidRPr="00FE2D29" w:rsidRDefault="00167562" w:rsidP="00FE2D29">
      <w:pPr>
        <w:spacing w:after="0" w:line="276" w:lineRule="auto"/>
        <w:jc w:val="both"/>
        <w:rPr>
          <w:rFonts w:ascii="Arial" w:eastAsia="Times New Roman" w:hAnsi="Arial" w:cs="Arial"/>
          <w:b/>
          <w:sz w:val="18"/>
          <w:szCs w:val="18"/>
          <w:highlight w:val="green"/>
          <w:lang w:eastAsia="pl-PL"/>
        </w:rPr>
      </w:pPr>
    </w:p>
    <w:p w14:paraId="0C01EFC1" w14:textId="65F1DDE3" w:rsidR="00167562" w:rsidRPr="009572F2" w:rsidRDefault="00167562" w:rsidP="00FE2D29">
      <w:pPr>
        <w:numPr>
          <w:ilvl w:val="0"/>
          <w:numId w:val="2"/>
        </w:numPr>
        <w:tabs>
          <w:tab w:val="clear" w:pos="13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572F2">
        <w:rPr>
          <w:rFonts w:ascii="Times New Roman" w:eastAsia="Times New Roman" w:hAnsi="Times New Roman" w:cs="Times New Roman"/>
          <w:lang w:eastAsia="pl-PL"/>
        </w:rPr>
        <w:t>Oferujemy wykonanie zamówienia, zgodnie z zakresem i na warunkach określonych przez Zamawiającego za całkowit</w:t>
      </w:r>
      <w:r w:rsidRPr="009572F2">
        <w:rPr>
          <w:rFonts w:ascii="Times New Roman" w:eastAsia="TTE1458318t00" w:hAnsi="Times New Roman" w:cs="Times New Roman"/>
          <w:lang w:eastAsia="pl-PL"/>
        </w:rPr>
        <w:t xml:space="preserve">ą </w:t>
      </w:r>
      <w:r w:rsidRPr="009572F2">
        <w:rPr>
          <w:rFonts w:ascii="Times New Roman" w:eastAsia="Times New Roman" w:hAnsi="Times New Roman" w:cs="Times New Roman"/>
          <w:lang w:eastAsia="pl-PL"/>
        </w:rPr>
        <w:t>cen</w:t>
      </w:r>
      <w:r w:rsidRPr="009572F2">
        <w:rPr>
          <w:rFonts w:ascii="Times New Roman" w:eastAsia="TTE1458318t00" w:hAnsi="Times New Roman" w:cs="Times New Roman"/>
          <w:lang w:eastAsia="pl-PL"/>
        </w:rPr>
        <w:t>ę netto …………</w:t>
      </w:r>
      <w:r w:rsidR="009572F2">
        <w:rPr>
          <w:rFonts w:ascii="Times New Roman" w:eastAsia="TTE1458318t00" w:hAnsi="Times New Roman" w:cs="Times New Roman"/>
          <w:lang w:eastAsia="pl-PL"/>
        </w:rPr>
        <w:t>……….</w:t>
      </w:r>
      <w:r w:rsidRPr="009572F2">
        <w:rPr>
          <w:rFonts w:ascii="Times New Roman" w:eastAsia="TTE1458318t00" w:hAnsi="Times New Roman" w:cs="Times New Roman"/>
          <w:lang w:eastAsia="pl-PL"/>
        </w:rPr>
        <w:t xml:space="preserve">… zł (suma poz. </w:t>
      </w:r>
      <w:r w:rsidR="00FD48DA">
        <w:rPr>
          <w:rFonts w:ascii="Times New Roman" w:eastAsia="TTE1458318t00" w:hAnsi="Times New Roman" w:cs="Times New Roman"/>
          <w:lang w:eastAsia="pl-PL"/>
        </w:rPr>
        <w:t>3</w:t>
      </w:r>
      <w:r w:rsidRPr="009572F2">
        <w:rPr>
          <w:rFonts w:ascii="Times New Roman" w:eastAsia="TTE1458318t00" w:hAnsi="Times New Roman" w:cs="Times New Roman"/>
          <w:lang w:eastAsia="pl-PL"/>
        </w:rPr>
        <w:t>), co wraz z należnym podatkiem w wysokości ……….%</w:t>
      </w:r>
      <w:r w:rsidR="00FD48DA">
        <w:rPr>
          <w:rFonts w:ascii="Times New Roman" w:eastAsia="TTE1458318t00" w:hAnsi="Times New Roman" w:cs="Times New Roman"/>
          <w:lang w:eastAsia="pl-PL"/>
        </w:rPr>
        <w:t xml:space="preserve"> (suma poz. 4)</w:t>
      </w:r>
      <w:r w:rsidR="00764196" w:rsidRPr="009572F2">
        <w:rPr>
          <w:rFonts w:ascii="Times New Roman" w:eastAsia="TTE1458318t00" w:hAnsi="Times New Roman" w:cs="Times New Roman"/>
          <w:lang w:eastAsia="pl-PL"/>
        </w:rPr>
        <w:t xml:space="preserve"> </w:t>
      </w:r>
      <w:r w:rsidRPr="009572F2">
        <w:rPr>
          <w:rFonts w:ascii="Times New Roman" w:eastAsia="TTE1458318t00" w:hAnsi="Times New Roman" w:cs="Times New Roman"/>
          <w:lang w:eastAsia="pl-PL"/>
        </w:rPr>
        <w:t xml:space="preserve">stanowi ………… zł </w:t>
      </w:r>
      <w:r w:rsidRPr="009572F2">
        <w:rPr>
          <w:rFonts w:ascii="Times New Roman" w:eastAsia="Times New Roman" w:hAnsi="Times New Roman" w:cs="Times New Roman"/>
          <w:lang w:eastAsia="pl-PL"/>
        </w:rPr>
        <w:t>brutto …………… zł (suma poz.</w:t>
      </w:r>
      <w:r w:rsidR="00FD48DA">
        <w:rPr>
          <w:rFonts w:ascii="Times New Roman" w:eastAsia="Times New Roman" w:hAnsi="Times New Roman" w:cs="Times New Roman"/>
          <w:lang w:eastAsia="pl-PL"/>
        </w:rPr>
        <w:t xml:space="preserve"> 7</w:t>
      </w:r>
      <w:r w:rsidR="00B7797C">
        <w:rPr>
          <w:rFonts w:ascii="Times New Roman" w:eastAsia="Times New Roman" w:hAnsi="Times New Roman" w:cs="Times New Roman"/>
          <w:lang w:eastAsia="pl-PL"/>
        </w:rPr>
        <w:t xml:space="preserve">) </w:t>
      </w:r>
      <w:r w:rsidR="00B7797C">
        <w:rPr>
          <w:rFonts w:ascii="Times New Roman" w:eastAsia="Times New Roman" w:hAnsi="Times New Roman" w:cs="Times New Roman"/>
          <w:lang w:eastAsia="pl-PL"/>
        </w:rPr>
        <w:br/>
      </w:r>
      <w:r w:rsidRPr="009572F2">
        <w:rPr>
          <w:rFonts w:ascii="Times New Roman" w:eastAsia="Times New Roman" w:hAnsi="Times New Roman" w:cs="Times New Roman"/>
          <w:lang w:eastAsia="pl-PL"/>
        </w:rPr>
        <w:t>(słownie: ………………………………………………</w:t>
      </w:r>
      <w:r w:rsidR="009572F2">
        <w:rPr>
          <w:rFonts w:ascii="Times New Roman" w:eastAsia="Times New Roman" w:hAnsi="Times New Roman" w:cs="Times New Roman"/>
          <w:lang w:eastAsia="pl-PL"/>
        </w:rPr>
        <w:t>…………………………………………………</w:t>
      </w:r>
      <w:r w:rsidRPr="009572F2">
        <w:rPr>
          <w:rFonts w:ascii="Times New Roman" w:eastAsia="Times New Roman" w:hAnsi="Times New Roman" w:cs="Times New Roman"/>
          <w:lang w:eastAsia="pl-PL"/>
        </w:rPr>
        <w:t>…...</w:t>
      </w:r>
      <w:r w:rsidR="00B7797C">
        <w:rPr>
          <w:rFonts w:ascii="Times New Roman" w:eastAsia="Times New Roman" w:hAnsi="Times New Roman" w:cs="Times New Roman"/>
          <w:lang w:eastAsia="pl-PL"/>
        </w:rPr>
        <w:t>.....</w:t>
      </w:r>
      <w:r w:rsidRPr="009572F2">
        <w:rPr>
          <w:rFonts w:ascii="Times New Roman" w:eastAsia="Times New Roman" w:hAnsi="Times New Roman" w:cs="Times New Roman"/>
          <w:lang w:eastAsia="pl-PL"/>
        </w:rPr>
        <w:t>. złotych), zgodnie z poni</w:t>
      </w:r>
      <w:r w:rsidRPr="009572F2">
        <w:rPr>
          <w:rFonts w:ascii="Times New Roman" w:eastAsia="TTE1458318t00" w:hAnsi="Times New Roman" w:cs="Times New Roman"/>
          <w:lang w:eastAsia="pl-PL"/>
        </w:rPr>
        <w:t>ż</w:t>
      </w:r>
      <w:r w:rsidRPr="009572F2">
        <w:rPr>
          <w:rFonts w:ascii="Times New Roman" w:eastAsia="Times New Roman" w:hAnsi="Times New Roman" w:cs="Times New Roman"/>
          <w:lang w:eastAsia="pl-PL"/>
        </w:rPr>
        <w:t>szym kosztorysem:</w:t>
      </w:r>
    </w:p>
    <w:p w14:paraId="41577C8E" w14:textId="39AF4222" w:rsidR="00404CFF" w:rsidRDefault="00404CFF" w:rsidP="00404CFF">
      <w:pPr>
        <w:autoSpaceDE w:val="0"/>
        <w:autoSpaceDN w:val="0"/>
        <w:adjustRightInd w:val="0"/>
        <w:spacing w:after="0" w:line="240" w:lineRule="auto"/>
        <w:ind w:left="135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388DF28" w14:textId="77777777" w:rsidR="00D97219" w:rsidRPr="00FE2D29" w:rsidRDefault="00D97219" w:rsidP="00404CFF">
      <w:pPr>
        <w:autoSpaceDE w:val="0"/>
        <w:autoSpaceDN w:val="0"/>
        <w:adjustRightInd w:val="0"/>
        <w:spacing w:after="0" w:line="240" w:lineRule="auto"/>
        <w:ind w:left="135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522B53" w14:textId="77777777" w:rsidR="00167562" w:rsidRPr="00FE2D29" w:rsidRDefault="00167562" w:rsidP="001017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134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0"/>
        <w:gridCol w:w="1417"/>
        <w:gridCol w:w="993"/>
        <w:gridCol w:w="1842"/>
        <w:gridCol w:w="1560"/>
        <w:gridCol w:w="1701"/>
      </w:tblGrid>
      <w:tr w:rsidR="00E649C9" w:rsidRPr="00FE2D29" w14:paraId="376695CA" w14:textId="77777777" w:rsidTr="00FD48DA">
        <w:trPr>
          <w:jc w:val="center"/>
        </w:trPr>
        <w:tc>
          <w:tcPr>
            <w:tcW w:w="709" w:type="dxa"/>
            <w:shd w:val="clear" w:color="auto" w:fill="B4C6E7" w:themeFill="accent1" w:themeFillTint="66"/>
            <w:vAlign w:val="center"/>
          </w:tcPr>
          <w:p w14:paraId="6F5503E3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5240" w:type="dxa"/>
            <w:shd w:val="clear" w:color="auto" w:fill="B4C6E7" w:themeFill="accent1" w:themeFillTint="66"/>
            <w:vAlign w:val="center"/>
          </w:tcPr>
          <w:p w14:paraId="5FC38120" w14:textId="0865899B" w:rsidR="00E649C9" w:rsidRPr="00FD48DA" w:rsidRDefault="00E649C9" w:rsidP="00FD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1417" w:type="dxa"/>
            <w:shd w:val="clear" w:color="auto" w:fill="B4C6E7" w:themeFill="accent1" w:themeFillTint="66"/>
            <w:vAlign w:val="center"/>
          </w:tcPr>
          <w:p w14:paraId="2F6A53C5" w14:textId="3A5CAFA3" w:rsidR="00E649C9" w:rsidRPr="006421F6" w:rsidRDefault="00FD48DA" w:rsidP="00FD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993" w:type="dxa"/>
            <w:shd w:val="clear" w:color="auto" w:fill="B4C6E7" w:themeFill="accent1" w:themeFillTint="66"/>
            <w:vAlign w:val="center"/>
          </w:tcPr>
          <w:p w14:paraId="7EB09DBD" w14:textId="6D1F7483" w:rsidR="00E649C9" w:rsidRPr="006421F6" w:rsidRDefault="00FD48DA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VAT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w %</w:t>
            </w:r>
          </w:p>
        </w:tc>
        <w:tc>
          <w:tcPr>
            <w:tcW w:w="1842" w:type="dxa"/>
            <w:shd w:val="clear" w:color="auto" w:fill="B4C6E7" w:themeFill="accent1" w:themeFillTint="66"/>
            <w:vAlign w:val="center"/>
          </w:tcPr>
          <w:p w14:paraId="7BABDE37" w14:textId="73471E49" w:rsidR="00E649C9" w:rsidRPr="006421F6" w:rsidRDefault="00FD48DA" w:rsidP="001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1560" w:type="dxa"/>
            <w:shd w:val="clear" w:color="auto" w:fill="B4C6E7" w:themeFill="accent1" w:themeFillTint="66"/>
            <w:vAlign w:val="center"/>
          </w:tcPr>
          <w:p w14:paraId="792C6306" w14:textId="20AF6A8B" w:rsidR="00E649C9" w:rsidRPr="006421F6" w:rsidRDefault="00FD48DA" w:rsidP="001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Ilość sprzętu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w szt</w:t>
            </w:r>
            <w:r w:rsidR="00376F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479EE51" w14:textId="096C143F" w:rsidR="00E649C9" w:rsidRDefault="00FD48DA" w:rsidP="001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Suma: </w:t>
            </w:r>
            <w:r w:rsidR="00E649C9" w:rsidRPr="00642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0B78E144" w14:textId="0AFD02E0" w:rsidR="00E649C9" w:rsidRPr="006421F6" w:rsidRDefault="00FD48DA" w:rsidP="00FD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BRUTTO</w:t>
            </w:r>
          </w:p>
        </w:tc>
      </w:tr>
      <w:tr w:rsidR="00E649C9" w:rsidRPr="00FE2D29" w14:paraId="28E63AF0" w14:textId="77777777" w:rsidTr="00E649C9">
        <w:trPr>
          <w:trHeight w:val="527"/>
          <w:jc w:val="center"/>
        </w:trPr>
        <w:tc>
          <w:tcPr>
            <w:tcW w:w="709" w:type="dxa"/>
            <w:shd w:val="clear" w:color="auto" w:fill="B4C6E7" w:themeFill="accent1" w:themeFillTint="66"/>
            <w:vAlign w:val="center"/>
          </w:tcPr>
          <w:p w14:paraId="758D470A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40" w:type="dxa"/>
            <w:shd w:val="clear" w:color="auto" w:fill="B4C6E7" w:themeFill="accent1" w:themeFillTint="66"/>
            <w:vAlign w:val="center"/>
          </w:tcPr>
          <w:p w14:paraId="47EB309C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shd w:val="clear" w:color="auto" w:fill="B4C6E7" w:themeFill="accent1" w:themeFillTint="66"/>
            <w:vAlign w:val="center"/>
          </w:tcPr>
          <w:p w14:paraId="433A6709" w14:textId="4CDE31ED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93" w:type="dxa"/>
            <w:shd w:val="clear" w:color="auto" w:fill="B4C6E7" w:themeFill="accent1" w:themeFillTint="66"/>
            <w:vAlign w:val="center"/>
          </w:tcPr>
          <w:p w14:paraId="7B6AC33C" w14:textId="1EA4DA2E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2" w:type="dxa"/>
            <w:shd w:val="clear" w:color="auto" w:fill="B4C6E7" w:themeFill="accent1" w:themeFillTint="66"/>
            <w:vAlign w:val="center"/>
          </w:tcPr>
          <w:p w14:paraId="1A9CE4B2" w14:textId="44E41373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60" w:type="dxa"/>
            <w:shd w:val="clear" w:color="auto" w:fill="B4C6E7" w:themeFill="accent1" w:themeFillTint="66"/>
            <w:vAlign w:val="center"/>
          </w:tcPr>
          <w:p w14:paraId="451A4BE6" w14:textId="7CCAEB88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0FFE4693" w14:textId="06E13C03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</w:p>
        </w:tc>
      </w:tr>
      <w:tr w:rsidR="00E649C9" w:rsidRPr="00FE2D29" w14:paraId="166F6DDA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36FD23F" w14:textId="75A6030A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Hlk482105032"/>
            <w:bookmarkStart w:id="1" w:name="_Hlk510859646"/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13E17230" w14:textId="58BD8B27" w:rsidR="00E649C9" w:rsidRPr="006421F6" w:rsidRDefault="00E649C9" w:rsidP="00F600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Łóżko elektryczne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- 1</w:t>
            </w:r>
            <w:r w:rsidR="00E16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szt.</w:t>
            </w:r>
          </w:p>
        </w:tc>
        <w:tc>
          <w:tcPr>
            <w:tcW w:w="1417" w:type="dxa"/>
            <w:shd w:val="clear" w:color="auto" w:fill="auto"/>
          </w:tcPr>
          <w:p w14:paraId="00B8F552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EB0CCCB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18625BA1" w14:textId="7DFB9752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23F9C5F9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1061E3DE" w14:textId="1CDEA201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07AC743F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BD6127F" w14:textId="7CCF7D82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5240" w:type="dxa"/>
            <w:shd w:val="clear" w:color="auto" w:fill="auto"/>
          </w:tcPr>
          <w:p w14:paraId="6E9064DB" w14:textId="1915C1BF" w:rsidR="00E649C9" w:rsidRPr="006421F6" w:rsidRDefault="00E649C9" w:rsidP="00F600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Podnośnik transportowo- kąpielowy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- 2 szt.</w:t>
            </w:r>
          </w:p>
        </w:tc>
        <w:tc>
          <w:tcPr>
            <w:tcW w:w="1417" w:type="dxa"/>
            <w:shd w:val="clear" w:color="auto" w:fill="auto"/>
          </w:tcPr>
          <w:p w14:paraId="4A559AA0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4BA0FF8A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127F162A" w14:textId="37E92524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0DA1953A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30820953" w14:textId="402CB17B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2374B21F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DF4461C" w14:textId="3F0ECD34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1F32AD57" w14:textId="0858EF8A" w:rsidR="00E649C9" w:rsidRPr="006421F6" w:rsidRDefault="00E649C9" w:rsidP="00030D76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Wózek inwalidzki terenowo- pokojowy- dla dorosłych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- </w:t>
            </w:r>
            <w:r w:rsidR="00E16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szt.</w:t>
            </w:r>
          </w:p>
        </w:tc>
        <w:tc>
          <w:tcPr>
            <w:tcW w:w="1417" w:type="dxa"/>
            <w:shd w:val="clear" w:color="auto" w:fill="auto"/>
          </w:tcPr>
          <w:p w14:paraId="4230E755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17E8F87A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2D2671A3" w14:textId="0642B5C4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48F73986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36E2521B" w14:textId="0AE687DF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4A10E877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EE220B5" w14:textId="35E309CD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540DAA9A" w14:textId="041CC0C5" w:rsidR="00E649C9" w:rsidRPr="006421F6" w:rsidRDefault="00E649C9" w:rsidP="00030D76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Wózek inwalidzki terenowo- pokojowy- dla dzieci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- 1 szt.</w:t>
            </w:r>
          </w:p>
        </w:tc>
        <w:tc>
          <w:tcPr>
            <w:tcW w:w="1417" w:type="dxa"/>
            <w:shd w:val="clear" w:color="auto" w:fill="auto"/>
          </w:tcPr>
          <w:p w14:paraId="37BF4266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ABC1A7C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2C686134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2DA4ED9F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3B65C3AF" w14:textId="4F669668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5A517A6C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5B2F98C" w14:textId="61FBC301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2" w:name="_Hlk518809534"/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3E1C1AF2" w14:textId="72626D67" w:rsidR="00E649C9" w:rsidRPr="006421F6" w:rsidRDefault="00E649C9" w:rsidP="00030D76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Materac piankowy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- 10 szt.</w:t>
            </w:r>
          </w:p>
        </w:tc>
        <w:tc>
          <w:tcPr>
            <w:tcW w:w="1417" w:type="dxa"/>
            <w:shd w:val="clear" w:color="auto" w:fill="auto"/>
          </w:tcPr>
          <w:p w14:paraId="2C5E75A5" w14:textId="074C7E18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35128E1A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45CF0427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546281B6" w14:textId="77777777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31DF306C" w14:textId="2B3CBE6F" w:rsidR="00E649C9" w:rsidRPr="006421F6" w:rsidRDefault="00E649C9" w:rsidP="00101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bookmarkEnd w:id="2"/>
      <w:tr w:rsidR="00E649C9" w:rsidRPr="00FE2D29" w14:paraId="00AA403C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2D25D40" w14:textId="1274ECC9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5B5015D3" w14:textId="47FCA67D" w:rsidR="00E649C9" w:rsidRPr="006421F6" w:rsidRDefault="00E649C9" w:rsidP="000705DA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Krążki przeciwodleżynowe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- 10 szt.</w:t>
            </w:r>
          </w:p>
        </w:tc>
        <w:tc>
          <w:tcPr>
            <w:tcW w:w="1417" w:type="dxa"/>
            <w:shd w:val="clear" w:color="auto" w:fill="auto"/>
          </w:tcPr>
          <w:p w14:paraId="0FBE07DC" w14:textId="67C94B03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371A4FD5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11C1AE29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2AF54682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4E432333" w14:textId="621717B4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2C7FD24C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E6EF612" w14:textId="2AAC9251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21E2D3D4" w14:textId="525DC428" w:rsidR="00E649C9" w:rsidRPr="006421F6" w:rsidRDefault="00E649C9" w:rsidP="00070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Szafka przyłóżkowa drewniana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- 2 szt.</w:t>
            </w:r>
          </w:p>
        </w:tc>
        <w:tc>
          <w:tcPr>
            <w:tcW w:w="1417" w:type="dxa"/>
            <w:shd w:val="clear" w:color="auto" w:fill="auto"/>
          </w:tcPr>
          <w:p w14:paraId="1455EB19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28B0A512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4940D9E0" w14:textId="4843D1F5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499A6CC6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57F35139" w14:textId="1E9EB535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708FAFBE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B3783D" w14:textId="39760937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061892B5" w14:textId="116177EF" w:rsidR="00E649C9" w:rsidRPr="006421F6" w:rsidRDefault="00E649C9" w:rsidP="00070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Rower magnetyczny poziomy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- 5 szt.</w:t>
            </w:r>
          </w:p>
        </w:tc>
        <w:tc>
          <w:tcPr>
            <w:tcW w:w="1417" w:type="dxa"/>
            <w:shd w:val="clear" w:color="auto" w:fill="auto"/>
          </w:tcPr>
          <w:p w14:paraId="3BC61FAF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00F9BD04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407FE9BA" w14:textId="6CDA6EDB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28895D6C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06366A11" w14:textId="444BBC73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3BA0F937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55F43F" w14:textId="004C4A04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23880834" w14:textId="3E125479" w:rsidR="00E649C9" w:rsidRPr="006421F6" w:rsidRDefault="00E649C9" w:rsidP="000705DA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Wózek toaletowo- prysznicowy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- 5 szt.</w:t>
            </w:r>
          </w:p>
        </w:tc>
        <w:tc>
          <w:tcPr>
            <w:tcW w:w="1417" w:type="dxa"/>
            <w:shd w:val="clear" w:color="auto" w:fill="auto"/>
          </w:tcPr>
          <w:p w14:paraId="4B18F1BD" w14:textId="61D1B5DD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39C16B64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58000AA9" w14:textId="77968E06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623EAE0D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14A5E723" w14:textId="38D1C350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511E8DF7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985821B" w14:textId="09C0366D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01DD1875" w14:textId="7FE43A28" w:rsidR="00E649C9" w:rsidRPr="006421F6" w:rsidRDefault="00E649C9" w:rsidP="000705DA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Materac przeciwodleżynowy zmiennociśnieniowy </w:t>
            </w:r>
            <w:proofErr w:type="spellStart"/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prostokomorowy</w:t>
            </w:r>
            <w:proofErr w:type="spellEnd"/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- 10 szt.</w:t>
            </w:r>
          </w:p>
        </w:tc>
        <w:tc>
          <w:tcPr>
            <w:tcW w:w="1417" w:type="dxa"/>
            <w:shd w:val="clear" w:color="auto" w:fill="auto"/>
          </w:tcPr>
          <w:p w14:paraId="0D423EB6" w14:textId="78048E3D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3B3C0F1A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65983566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5E547606" w14:textId="77777777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1B456ACA" w14:textId="19A80855" w:rsidR="00E649C9" w:rsidRPr="006421F6" w:rsidRDefault="00E649C9" w:rsidP="00070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5F92900D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27B2F45" w14:textId="2DF4A534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7AD14D7E" w14:textId="10D38942" w:rsidR="00E649C9" w:rsidRPr="006421F6" w:rsidRDefault="00E649C9" w:rsidP="00DF73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Koncentrator tlenu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- 3 szt.</w:t>
            </w:r>
          </w:p>
        </w:tc>
        <w:tc>
          <w:tcPr>
            <w:tcW w:w="1417" w:type="dxa"/>
            <w:shd w:val="clear" w:color="auto" w:fill="auto"/>
          </w:tcPr>
          <w:p w14:paraId="1894F7FC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0BB4CE63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65318C87" w14:textId="12DBB302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7319E806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38E90C88" w14:textId="6940B984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322E9028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4AD29FA" w14:textId="1D728730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52301AD6" w14:textId="0986CEEE" w:rsidR="00E649C9" w:rsidRPr="006421F6" w:rsidRDefault="00E649C9" w:rsidP="00DF73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Podpórka rehabilitacyjna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- 2 szt.</w:t>
            </w:r>
          </w:p>
        </w:tc>
        <w:tc>
          <w:tcPr>
            <w:tcW w:w="1417" w:type="dxa"/>
            <w:shd w:val="clear" w:color="auto" w:fill="auto"/>
          </w:tcPr>
          <w:p w14:paraId="14EB5EB6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7E422DF4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587D9FF5" w14:textId="116F197D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146A341E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666E57E3" w14:textId="43E71DAC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5F526D3E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F5D2F90" w14:textId="4DB8F5B8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74F689C4" w14:textId="0D76074F" w:rsidR="00E649C9" w:rsidRPr="006421F6" w:rsidRDefault="00E649C9" w:rsidP="00DF7321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Poduszka przeciwodleżynowa pneumatyczna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- </w:t>
            </w:r>
            <w:r w:rsidR="00E16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  <w:bookmarkStart w:id="3" w:name="_GoBack"/>
            <w:bookmarkEnd w:id="3"/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szt.</w:t>
            </w:r>
          </w:p>
        </w:tc>
        <w:tc>
          <w:tcPr>
            <w:tcW w:w="1417" w:type="dxa"/>
            <w:shd w:val="clear" w:color="auto" w:fill="auto"/>
          </w:tcPr>
          <w:p w14:paraId="517450FF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652888A0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09B63110" w14:textId="6E318801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3939D64C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2D84EBAF" w14:textId="495E1433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77C46DF4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835C71A" w14:textId="4BB77BA8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422419A5" w14:textId="3573653F" w:rsidR="00E649C9" w:rsidRPr="006421F6" w:rsidRDefault="00E649C9" w:rsidP="00DF7321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Podnośnik wannowy elektryczny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- 3 szt. </w:t>
            </w:r>
          </w:p>
        </w:tc>
        <w:tc>
          <w:tcPr>
            <w:tcW w:w="1417" w:type="dxa"/>
            <w:shd w:val="clear" w:color="auto" w:fill="auto"/>
          </w:tcPr>
          <w:p w14:paraId="479250C7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6D557E30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6CF45EB3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57F99598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75E1F016" w14:textId="7ADEFF6B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4DFC086D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5BB347C" w14:textId="590FBC17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39D942DA" w14:textId="256BC587" w:rsidR="00E649C9" w:rsidRPr="006421F6" w:rsidRDefault="00E649C9" w:rsidP="00DF7321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Rotory na ręce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- 5 szt.</w:t>
            </w:r>
          </w:p>
        </w:tc>
        <w:tc>
          <w:tcPr>
            <w:tcW w:w="1417" w:type="dxa"/>
            <w:shd w:val="clear" w:color="auto" w:fill="auto"/>
          </w:tcPr>
          <w:p w14:paraId="4B28B381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783A7740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2136A4BB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43927777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485A5F04" w14:textId="1CECCD73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649C9" w:rsidRPr="00FE2D29" w14:paraId="1A756CF6" w14:textId="77777777" w:rsidTr="00E649C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C0D9F" w14:textId="4BAF92F3" w:rsidR="00E649C9" w:rsidRPr="00E649C9" w:rsidRDefault="00E649C9" w:rsidP="00E6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49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="00047DB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240" w:type="dxa"/>
            <w:shd w:val="clear" w:color="auto" w:fill="auto"/>
          </w:tcPr>
          <w:p w14:paraId="0D03664E" w14:textId="70BF2856" w:rsidR="00E649C9" w:rsidRPr="006421F6" w:rsidRDefault="00E649C9" w:rsidP="00DF7321">
            <w:pPr>
              <w:pStyle w:val="Zwykytekst"/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421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Rotory na nogi</w:t>
            </w:r>
            <w:r w:rsidR="00DB0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- 5 szt.</w:t>
            </w:r>
          </w:p>
        </w:tc>
        <w:tc>
          <w:tcPr>
            <w:tcW w:w="1417" w:type="dxa"/>
            <w:shd w:val="clear" w:color="auto" w:fill="auto"/>
          </w:tcPr>
          <w:p w14:paraId="660C2639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1DEDFE07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Gray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14:paraId="6F22F449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7A155CB6" w14:textId="77777777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2B028357" w14:textId="64FDDD08" w:rsidR="00E649C9" w:rsidRPr="006421F6" w:rsidRDefault="00E649C9" w:rsidP="00DF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bookmarkEnd w:id="0"/>
      <w:bookmarkEnd w:id="1"/>
      <w:tr w:rsidR="00E649C9" w:rsidRPr="00FE2D29" w14:paraId="4BDE893F" w14:textId="77777777" w:rsidTr="00FD48DA">
        <w:trPr>
          <w:trHeight w:val="706"/>
          <w:jc w:val="center"/>
        </w:trPr>
        <w:tc>
          <w:tcPr>
            <w:tcW w:w="5949" w:type="dxa"/>
            <w:gridSpan w:val="2"/>
            <w:shd w:val="clear" w:color="auto" w:fill="B4C6E7" w:themeFill="accent1" w:themeFillTint="66"/>
            <w:vAlign w:val="center"/>
          </w:tcPr>
          <w:p w14:paraId="336D353A" w14:textId="598DE2ED" w:rsidR="00E649C9" w:rsidRPr="006421F6" w:rsidRDefault="00E649C9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42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</w:t>
            </w:r>
            <w:r w:rsidR="00FD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F44B9D" w14:textId="77777777" w:rsidR="00E649C9" w:rsidRPr="006421F6" w:rsidRDefault="00E649C9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34A8694" w14:textId="77777777" w:rsidR="00E649C9" w:rsidRPr="006421F6" w:rsidRDefault="00E649C9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5A52AF" w14:textId="77777777" w:rsidR="00E649C9" w:rsidRPr="006421F6" w:rsidRDefault="00E649C9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34F85ABF" w14:textId="77777777" w:rsidR="00E649C9" w:rsidRPr="006421F6" w:rsidRDefault="00E649C9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AE9F64" w14:textId="18A069D5" w:rsidR="00FD48DA" w:rsidRDefault="00FD48DA" w:rsidP="00047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SUMA </w:t>
            </w:r>
            <w:r w:rsidR="00047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="00047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kol. </w:t>
            </w:r>
            <w:r w:rsidR="00C240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5*6</w:t>
            </w:r>
            <w:r w:rsidR="00047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14:paraId="1FF2AFF2" w14:textId="77777777" w:rsidR="00FD48DA" w:rsidRDefault="00FD48DA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0B5073" w14:textId="77777777" w:rsidR="00FD48DA" w:rsidRDefault="00FD48DA" w:rsidP="0086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0230E0B" w14:textId="751A8106" w:rsidR="00E649C9" w:rsidRPr="006421F6" w:rsidRDefault="00FD48DA" w:rsidP="00FD4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33441A24" w14:textId="77777777" w:rsidR="00167562" w:rsidRPr="00FE2D29" w:rsidRDefault="00167562" w:rsidP="001017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B88666A" w14:textId="3BC52F6C" w:rsidR="00167562" w:rsidRPr="006421F6" w:rsidRDefault="00167562" w:rsidP="00E32FC6">
      <w:pPr>
        <w:numPr>
          <w:ilvl w:val="0"/>
          <w:numId w:val="2"/>
        </w:numPr>
        <w:tabs>
          <w:tab w:val="clear" w:pos="135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wykonanie zamówienia zgodnie z terminami i na warunkach płatności określonych w OGŁOSZENIU</w:t>
      </w:r>
      <w:r w:rsidR="003C1FD3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WZUS i załącznikach 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C1FD3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do WZUS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ACDEBD7" w14:textId="77777777" w:rsidR="00167562" w:rsidRPr="006421F6" w:rsidRDefault="00167562" w:rsidP="0036073C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podwykonawcom zamierzamy powierzyć wykonanie następujących części zamówienia:</w:t>
      </w:r>
    </w:p>
    <w:p w14:paraId="08DD7059" w14:textId="6D763600" w:rsidR="00167562" w:rsidRDefault="00167562" w:rsidP="0036073C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="00AC28DB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…. (wypełnić jeśli dotyczy).</w:t>
      </w:r>
    </w:p>
    <w:p w14:paraId="6B0288FF" w14:textId="5B4E8729" w:rsidR="005D45F2" w:rsidRDefault="005D45F2" w:rsidP="0036073C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16B7C4" w14:textId="77777777" w:rsidR="005D45F2" w:rsidRPr="006421F6" w:rsidRDefault="005D45F2" w:rsidP="0036073C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EF7ABD" w14:textId="38445404" w:rsidR="006421F6" w:rsidRPr="006421F6" w:rsidRDefault="0043288B" w:rsidP="006421F6">
      <w:pPr>
        <w:tabs>
          <w:tab w:val="left" w:pos="1365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46F95C1" w14:textId="3057EF81" w:rsidR="00167562" w:rsidRDefault="00167562" w:rsidP="0036073C">
      <w:pPr>
        <w:numPr>
          <w:ilvl w:val="0"/>
          <w:numId w:val="4"/>
        </w:numPr>
        <w:tabs>
          <w:tab w:val="num" w:pos="14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że:</w:t>
      </w:r>
    </w:p>
    <w:p w14:paraId="388BEE5F" w14:textId="77777777" w:rsidR="006421F6" w:rsidRPr="006421F6" w:rsidRDefault="006421F6" w:rsidP="006421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51B03C" w14:textId="1948EE01" w:rsidR="00E57449" w:rsidRPr="00133E08" w:rsidRDefault="00E57449" w:rsidP="005D45F2">
      <w:pPr>
        <w:pStyle w:val="Akapitzlist"/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133E08">
        <w:rPr>
          <w:rFonts w:ascii="Times New Roman" w:eastAsia="Times New Roman" w:hAnsi="Times New Roman"/>
          <w:kern w:val="2"/>
          <w:sz w:val="24"/>
          <w:szCs w:val="24"/>
        </w:rPr>
        <w:t>Oświadczam, że uważam się związany niniejszą ofertą na czas 30 dni.</w:t>
      </w:r>
    </w:p>
    <w:p w14:paraId="3AE2C7DC" w14:textId="1315BAAF" w:rsidR="00E57449" w:rsidRDefault="00E57449" w:rsidP="005D45F2">
      <w:pPr>
        <w:pStyle w:val="Akapitzlist"/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133E08">
        <w:rPr>
          <w:rFonts w:ascii="Times New Roman" w:eastAsia="Times New Roman" w:hAnsi="Times New Roman"/>
          <w:kern w:val="2"/>
          <w:sz w:val="24"/>
          <w:szCs w:val="24"/>
        </w:rPr>
        <w:t xml:space="preserve">Oświadczam, że w przypadku wybrania mojej oferty, jako najkorzystniejszej, zobowiązuje się do realizacji zamówienia zgodnie </w:t>
      </w:r>
      <w:r w:rsidR="006421F6">
        <w:rPr>
          <w:rFonts w:ascii="Times New Roman" w:eastAsia="Times New Roman" w:hAnsi="Times New Roman"/>
          <w:kern w:val="2"/>
          <w:sz w:val="24"/>
          <w:szCs w:val="24"/>
        </w:rPr>
        <w:br/>
      </w:r>
      <w:r w:rsidRPr="00133E08">
        <w:rPr>
          <w:rFonts w:ascii="Times New Roman" w:eastAsia="Times New Roman" w:hAnsi="Times New Roman"/>
          <w:kern w:val="2"/>
          <w:sz w:val="24"/>
          <w:szCs w:val="24"/>
        </w:rPr>
        <w:t xml:space="preserve">z wytycznymi Zamawiającego oraz zgodnie z treścią niniejszego </w:t>
      </w:r>
      <w:r>
        <w:rPr>
          <w:rFonts w:ascii="Times New Roman" w:eastAsia="Times New Roman" w:hAnsi="Times New Roman"/>
          <w:kern w:val="2"/>
          <w:sz w:val="24"/>
          <w:szCs w:val="24"/>
        </w:rPr>
        <w:t xml:space="preserve">ogłoszenia o zamówieniu </w:t>
      </w:r>
      <w:r w:rsidRPr="00133E08">
        <w:rPr>
          <w:rFonts w:ascii="Times New Roman" w:eastAsia="Times New Roman" w:hAnsi="Times New Roman"/>
          <w:kern w:val="2"/>
          <w:sz w:val="24"/>
          <w:szCs w:val="24"/>
        </w:rPr>
        <w:t xml:space="preserve">wraz z załącznikami. </w:t>
      </w:r>
    </w:p>
    <w:p w14:paraId="291A2980" w14:textId="17E4B016" w:rsidR="00E57449" w:rsidRDefault="00E57449" w:rsidP="005D45F2">
      <w:pPr>
        <w:pStyle w:val="Akapitzlist"/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Załącznikami do niniejszej oferty, stanowiącymi integralną część oferty są: (wymienić)</w:t>
      </w:r>
    </w:p>
    <w:p w14:paraId="16A57693" w14:textId="77777777" w:rsidR="006421F6" w:rsidRDefault="006421F6" w:rsidP="006421F6">
      <w:pPr>
        <w:pStyle w:val="Akapitzlist"/>
        <w:widowControl w:val="0"/>
        <w:suppressAutoHyphens/>
        <w:overflowPunct w:val="0"/>
        <w:autoSpaceDE w:val="0"/>
        <w:spacing w:after="0" w:line="276" w:lineRule="auto"/>
        <w:ind w:left="1170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14:paraId="6BB6E086" w14:textId="5F837892" w:rsidR="00E57449" w:rsidRDefault="00E57449" w:rsidP="00E57449">
      <w:pPr>
        <w:pStyle w:val="Akapitzlist"/>
        <w:widowControl w:val="0"/>
        <w:suppressAutoHyphens/>
        <w:overflowPunct w:val="0"/>
        <w:autoSpaceDE w:val="0"/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a)…………</w:t>
      </w:r>
      <w:r w:rsidR="006421F6">
        <w:rPr>
          <w:rFonts w:ascii="Times New Roman" w:eastAsia="Times New Roman" w:hAnsi="Times New Roman"/>
          <w:kern w:val="2"/>
          <w:sz w:val="24"/>
          <w:szCs w:val="24"/>
        </w:rPr>
        <w:t>…………………………………….</w:t>
      </w:r>
    </w:p>
    <w:p w14:paraId="51B574F8" w14:textId="77777777" w:rsidR="006421F6" w:rsidRDefault="006421F6" w:rsidP="00E57449">
      <w:pPr>
        <w:pStyle w:val="Akapitzlist"/>
        <w:widowControl w:val="0"/>
        <w:suppressAutoHyphens/>
        <w:overflowPunct w:val="0"/>
        <w:autoSpaceDE w:val="0"/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14:paraId="61D06A64" w14:textId="39553891" w:rsidR="00E57449" w:rsidRDefault="00E57449" w:rsidP="00E57449">
      <w:pPr>
        <w:pStyle w:val="Akapitzlist"/>
        <w:widowControl w:val="0"/>
        <w:suppressAutoHyphens/>
        <w:overflowPunct w:val="0"/>
        <w:autoSpaceDE w:val="0"/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b)…………</w:t>
      </w:r>
      <w:r w:rsidR="006421F6">
        <w:rPr>
          <w:rFonts w:ascii="Times New Roman" w:eastAsia="Times New Roman" w:hAnsi="Times New Roman"/>
          <w:kern w:val="2"/>
          <w:sz w:val="24"/>
          <w:szCs w:val="24"/>
        </w:rPr>
        <w:t>…………………………………….</w:t>
      </w:r>
    </w:p>
    <w:p w14:paraId="1567F0CA" w14:textId="77777777" w:rsidR="006421F6" w:rsidRDefault="006421F6" w:rsidP="00E57449">
      <w:pPr>
        <w:pStyle w:val="Akapitzlist"/>
        <w:widowControl w:val="0"/>
        <w:suppressAutoHyphens/>
        <w:overflowPunct w:val="0"/>
        <w:autoSpaceDE w:val="0"/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14:paraId="138E65F5" w14:textId="4F8D2E41" w:rsidR="00E57449" w:rsidRDefault="00E57449" w:rsidP="00E57449">
      <w:pPr>
        <w:pStyle w:val="Akapitzlist"/>
        <w:widowControl w:val="0"/>
        <w:suppressAutoHyphens/>
        <w:overflowPunct w:val="0"/>
        <w:autoSpaceDE w:val="0"/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c)…………</w:t>
      </w:r>
      <w:r w:rsidR="006421F6">
        <w:rPr>
          <w:rFonts w:ascii="Times New Roman" w:eastAsia="Times New Roman" w:hAnsi="Times New Roman"/>
          <w:kern w:val="2"/>
          <w:sz w:val="24"/>
          <w:szCs w:val="24"/>
        </w:rPr>
        <w:t>…………………………………….</w:t>
      </w:r>
    </w:p>
    <w:p w14:paraId="76344847" w14:textId="77777777" w:rsidR="006421F6" w:rsidRPr="00133E08" w:rsidRDefault="006421F6" w:rsidP="00E57449">
      <w:pPr>
        <w:pStyle w:val="Akapitzlist"/>
        <w:widowControl w:val="0"/>
        <w:suppressAutoHyphens/>
        <w:overflowPunct w:val="0"/>
        <w:autoSpaceDE w:val="0"/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14:paraId="715DE485" w14:textId="77777777" w:rsidR="00E57449" w:rsidRPr="00FC604F" w:rsidRDefault="00E57449" w:rsidP="00E57449">
      <w:pPr>
        <w:spacing w:after="0" w:line="240" w:lineRule="auto"/>
        <w:ind w:left="426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7D0FEB4" w14:textId="6D313045" w:rsidR="00167562" w:rsidRPr="006421F6" w:rsidRDefault="00167562" w:rsidP="0036073C">
      <w:pPr>
        <w:numPr>
          <w:ilvl w:val="0"/>
          <w:numId w:val="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Zapoznaliśmy się z</w:t>
      </w:r>
      <w:r w:rsidR="00AF7AA6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WZUS i załączników do WZUS 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nie wnosimy do </w:t>
      </w:r>
      <w:r w:rsidR="00AF7AA6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ww. dokumentów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zastrzeżeń oraz zdobyliśmy informacje niezbędne 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do właściwego wykonania zamówienia.</w:t>
      </w:r>
    </w:p>
    <w:p w14:paraId="07C82752" w14:textId="77777777" w:rsidR="00167562" w:rsidRPr="006421F6" w:rsidRDefault="00167562" w:rsidP="0036073C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9925CB" w14:textId="00A0854E" w:rsidR="00167562" w:rsidRPr="006421F6" w:rsidRDefault="00167562" w:rsidP="0036073C">
      <w:pPr>
        <w:numPr>
          <w:ilvl w:val="0"/>
          <w:numId w:val="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Jesteśmy związani niniejszą ofertą na czas wskazany w</w:t>
      </w:r>
      <w:r w:rsidR="00AF7AA6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e WZUS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24BAEA5" w14:textId="77777777" w:rsidR="00167562" w:rsidRPr="006421F6" w:rsidRDefault="00167562" w:rsidP="0036073C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77B7DF" w14:textId="64C2A0BE" w:rsidR="00167562" w:rsidRPr="006421F6" w:rsidRDefault="00167562" w:rsidP="0036073C">
      <w:pPr>
        <w:numPr>
          <w:ilvl w:val="0"/>
          <w:numId w:val="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Zawarty w</w:t>
      </w:r>
      <w:r w:rsidR="00AF7AA6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e WZUS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 umowy został przez nas zaakceptowany i zobowiązujemy się – w przypadku wybrania naszej oferty – 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zawarcia umowy według wzoru określonego w Załączniku </w:t>
      </w:r>
      <w:r w:rsidR="00202236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</w:t>
      </w:r>
      <w:r w:rsidR="00AF7AA6"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WZUS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, w miejscu i terminie wyznaczonym przez Zamawiającego.</w:t>
      </w:r>
    </w:p>
    <w:p w14:paraId="27D5CE3D" w14:textId="77777777" w:rsidR="00167562" w:rsidRPr="006421F6" w:rsidRDefault="00167562" w:rsidP="0036073C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55C709" w14:textId="583C7F2B" w:rsidR="00167562" w:rsidRPr="006421F6" w:rsidRDefault="00167562" w:rsidP="0036073C">
      <w:pPr>
        <w:numPr>
          <w:ilvl w:val="0"/>
          <w:numId w:val="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zawarte na stronach od .......................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do ...........</w:t>
      </w:r>
      <w:r w:rsid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 zawierają informacje stanowiące tajemnicę przedsiębiorstwa i nie mogą być ujawniane pozostałym uczestnikom postępowania (wypełnić jeśli dotyczy).</w:t>
      </w:r>
    </w:p>
    <w:p w14:paraId="40C76E61" w14:textId="77777777" w:rsidR="006421F6" w:rsidRPr="006421F6" w:rsidRDefault="006421F6" w:rsidP="006421F6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0710E0D7" w14:textId="77777777" w:rsidR="006421F6" w:rsidRPr="00FC604F" w:rsidRDefault="006421F6" w:rsidP="00AA6BE8">
      <w:pPr>
        <w:pStyle w:val="Akapitzlis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D2671C9" w14:textId="04DB5037" w:rsidR="00775339" w:rsidRDefault="00775339" w:rsidP="00775339">
      <w:pPr>
        <w:pStyle w:val="NormalnyWeb"/>
        <w:numPr>
          <w:ilvl w:val="0"/>
          <w:numId w:val="3"/>
        </w:numPr>
        <w:tabs>
          <w:tab w:val="clear" w:pos="1350"/>
          <w:tab w:val="num" w:pos="426"/>
        </w:tabs>
        <w:ind w:left="426" w:hanging="284"/>
        <w:jc w:val="both"/>
      </w:pPr>
      <w:r w:rsidRPr="006421F6">
        <w:rPr>
          <w:color w:val="000000"/>
        </w:rPr>
        <w:lastRenderedPageBreak/>
        <w:t>Oświadczamy, że wypełniliśmy obowiązki informacyjne przewidziane w art. 13 lub art. 14 RODO</w:t>
      </w:r>
      <w:r w:rsidRPr="006421F6">
        <w:rPr>
          <w:rStyle w:val="Odwoanieprzypisudolnego"/>
          <w:color w:val="000000"/>
        </w:rPr>
        <w:footnoteReference w:id="2"/>
      </w:r>
      <w:r w:rsidRPr="006421F6">
        <w:rPr>
          <w:color w:val="000000"/>
        </w:rPr>
        <w:t xml:space="preserve"> wobec osób fizycznych, </w:t>
      </w:r>
      <w:r w:rsidRPr="006421F6">
        <w:t>od których dane osobowe bezpośrednio lub pośrednio pozyska</w:t>
      </w:r>
      <w:r w:rsidR="00202236" w:rsidRPr="006421F6">
        <w:t>liśmy</w:t>
      </w:r>
      <w:r w:rsidRPr="006421F6">
        <w:t xml:space="preserve"> </w:t>
      </w:r>
      <w:r w:rsidRPr="006421F6">
        <w:rPr>
          <w:color w:val="000000"/>
        </w:rPr>
        <w:t>w celu ubiegania się o udzielenie zamówienia publicznego w niniejszym postępowaniu</w:t>
      </w:r>
      <w:r w:rsidRPr="006421F6">
        <w:t xml:space="preserve">.* </w:t>
      </w:r>
    </w:p>
    <w:p w14:paraId="6CA0FA43" w14:textId="77777777" w:rsidR="005D45F2" w:rsidRPr="006421F6" w:rsidRDefault="005D45F2" w:rsidP="005D45F2">
      <w:pPr>
        <w:pStyle w:val="NormalnyWeb"/>
        <w:ind w:left="426"/>
        <w:jc w:val="both"/>
      </w:pPr>
    </w:p>
    <w:p w14:paraId="76E82C85" w14:textId="69AE8B9A" w:rsidR="00167562" w:rsidRPr="005D45F2" w:rsidRDefault="00167562" w:rsidP="005D45F2">
      <w:pPr>
        <w:pStyle w:val="Akapitzlist"/>
        <w:numPr>
          <w:ilvl w:val="0"/>
          <w:numId w:val="4"/>
        </w:numPr>
        <w:tabs>
          <w:tab w:val="clear" w:pos="1170"/>
          <w:tab w:val="num" w:pos="426"/>
        </w:tabs>
        <w:spacing w:after="0" w:line="240" w:lineRule="auto"/>
        <w:ind w:hanging="88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do kontaktu</w:t>
      </w:r>
    </w:p>
    <w:p w14:paraId="4400D7F0" w14:textId="77777777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Wszelką korespondencję w dotyczącą niniejszego zamówienia należy kierować do:</w:t>
      </w:r>
    </w:p>
    <w:p w14:paraId="6F68E222" w14:textId="77777777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B82B4A" w14:textId="1265BAF2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25616FF4" w14:textId="459A278C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Stanowisko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610B4B7" w14:textId="33DFFAC4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9F1987C" w14:textId="32A3EDBF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Nr faksu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473BC3D" w14:textId="55E4893C" w:rsidR="00167562" w:rsidRPr="006421F6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7095F48" w14:textId="45EBF50F" w:rsidR="00167562" w:rsidRDefault="0016756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8251A11" w14:textId="77777777" w:rsidR="005D45F2" w:rsidRPr="006421F6" w:rsidRDefault="005D45F2" w:rsidP="00FC604F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990F04" w14:textId="77777777" w:rsidR="00167562" w:rsidRPr="006421F6" w:rsidRDefault="00167562" w:rsidP="005D45F2">
      <w:pPr>
        <w:numPr>
          <w:ilvl w:val="0"/>
          <w:numId w:val="4"/>
        </w:numPr>
        <w:spacing w:after="0" w:line="240" w:lineRule="auto"/>
        <w:ind w:left="440" w:hanging="1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Do niniejszego formularza zostały dołączone:</w:t>
      </w:r>
    </w:p>
    <w:p w14:paraId="53E1FFB1" w14:textId="77777777" w:rsidR="00167562" w:rsidRPr="006421F6" w:rsidRDefault="00167562" w:rsidP="0036073C">
      <w:pPr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1B1114" w14:textId="3B56AC43" w:rsidR="00167562" w:rsidRPr="006421F6" w:rsidRDefault="00167562" w:rsidP="0036073C">
      <w:pPr>
        <w:numPr>
          <w:ilvl w:val="0"/>
          <w:numId w:val="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</w:p>
    <w:p w14:paraId="496AF5B2" w14:textId="1D358858" w:rsidR="00167562" w:rsidRPr="006421F6" w:rsidRDefault="00167562" w:rsidP="0036073C">
      <w:pPr>
        <w:numPr>
          <w:ilvl w:val="0"/>
          <w:numId w:val="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</w:p>
    <w:p w14:paraId="276087CE" w14:textId="00E3B9AC" w:rsidR="00167562" w:rsidRPr="006421F6" w:rsidRDefault="00167562" w:rsidP="001017C6">
      <w:pPr>
        <w:numPr>
          <w:ilvl w:val="0"/>
          <w:numId w:val="1"/>
        </w:numPr>
        <w:tabs>
          <w:tab w:val="num" w:pos="1134"/>
        </w:tabs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1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5D45F2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</w:p>
    <w:p w14:paraId="3D46B105" w14:textId="16A8D9E1" w:rsidR="00167562" w:rsidRDefault="00167562" w:rsidP="001017C6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AAC4108" w14:textId="77777777" w:rsidR="005D45F2" w:rsidRPr="00FC604F" w:rsidRDefault="005D45F2" w:rsidP="001017C6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3"/>
        <w:gridCol w:w="6813"/>
        <w:gridCol w:w="6813"/>
      </w:tblGrid>
      <w:tr w:rsidR="0036073C" w:rsidRPr="00FC604F" w14:paraId="31832F0F" w14:textId="77777777" w:rsidTr="0036073C">
        <w:trPr>
          <w:trHeight w:val="200"/>
        </w:trPr>
        <w:tc>
          <w:tcPr>
            <w:tcW w:w="6813" w:type="dxa"/>
          </w:tcPr>
          <w:p w14:paraId="5C01D5B8" w14:textId="71758ED4" w:rsidR="0036073C" w:rsidRPr="00FC604F" w:rsidRDefault="0036073C" w:rsidP="001017C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604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...............................................</w:t>
            </w:r>
            <w:r w:rsidR="005D45F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</w:t>
            </w:r>
            <w:r w:rsidRPr="00FC604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</w:t>
            </w:r>
          </w:p>
        </w:tc>
        <w:tc>
          <w:tcPr>
            <w:tcW w:w="6813" w:type="dxa"/>
          </w:tcPr>
          <w:p w14:paraId="4D70E9EE" w14:textId="77777777" w:rsidR="0036073C" w:rsidRPr="00FC604F" w:rsidRDefault="0036073C" w:rsidP="001017C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604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.................................................................................................</w:t>
            </w:r>
          </w:p>
        </w:tc>
        <w:tc>
          <w:tcPr>
            <w:tcW w:w="6813" w:type="dxa"/>
          </w:tcPr>
          <w:p w14:paraId="7FCB337D" w14:textId="77777777" w:rsidR="0036073C" w:rsidRPr="00FC604F" w:rsidRDefault="0036073C" w:rsidP="001017C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6073C" w:rsidRPr="00FC604F" w14:paraId="624020F7" w14:textId="77777777" w:rsidTr="0036073C">
        <w:trPr>
          <w:trHeight w:val="597"/>
        </w:trPr>
        <w:tc>
          <w:tcPr>
            <w:tcW w:w="6813" w:type="dxa"/>
          </w:tcPr>
          <w:p w14:paraId="10B1149D" w14:textId="77777777" w:rsidR="0036073C" w:rsidRPr="005D45F2" w:rsidRDefault="0036073C" w:rsidP="001017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45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Miejsce, data</w:t>
            </w:r>
          </w:p>
        </w:tc>
        <w:tc>
          <w:tcPr>
            <w:tcW w:w="6813" w:type="dxa"/>
          </w:tcPr>
          <w:p w14:paraId="74708D6B" w14:textId="77777777" w:rsidR="0036073C" w:rsidRPr="005D45F2" w:rsidRDefault="0036073C" w:rsidP="001017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45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 osoby (podpisy osób) upoważnionej (upoważnionych)</w:t>
            </w:r>
          </w:p>
          <w:p w14:paraId="1CEE3F87" w14:textId="77777777" w:rsidR="0036073C" w:rsidRPr="005D45F2" w:rsidRDefault="0036073C" w:rsidP="001017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45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reprezentowania Wykonawcy/</w:t>
            </w:r>
          </w:p>
          <w:p w14:paraId="7B07E90B" w14:textId="77777777" w:rsidR="0036073C" w:rsidRPr="005D45F2" w:rsidRDefault="0036073C" w:rsidP="001017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D45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Wykonawców wspólnie ubiegających się o udzielnie zamówienia</w:t>
            </w:r>
          </w:p>
        </w:tc>
        <w:tc>
          <w:tcPr>
            <w:tcW w:w="6813" w:type="dxa"/>
          </w:tcPr>
          <w:p w14:paraId="79844460" w14:textId="77777777" w:rsidR="0036073C" w:rsidRPr="00FC604F" w:rsidRDefault="0036073C" w:rsidP="001017C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513D9AF1" w14:textId="77777777" w:rsidR="00645ACD" w:rsidRPr="00FC604F" w:rsidRDefault="00620E73" w:rsidP="005D45F2">
      <w:pPr>
        <w:rPr>
          <w:rFonts w:ascii="Arial" w:hAnsi="Arial" w:cs="Arial"/>
          <w:sz w:val="16"/>
          <w:szCs w:val="16"/>
        </w:rPr>
      </w:pPr>
    </w:p>
    <w:sectPr w:rsidR="00645ACD" w:rsidRPr="00FC604F" w:rsidSect="005D45F2">
      <w:headerReference w:type="default" r:id="rId8"/>
      <w:footerReference w:type="default" r:id="rId9"/>
      <w:pgSz w:w="16838" w:h="11906" w:orient="landscape"/>
      <w:pgMar w:top="709" w:right="1417" w:bottom="1276" w:left="1417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23499" w14:textId="77777777" w:rsidR="00620E73" w:rsidRDefault="00620E73" w:rsidP="00167562">
      <w:pPr>
        <w:spacing w:after="0" w:line="240" w:lineRule="auto"/>
      </w:pPr>
      <w:r>
        <w:separator/>
      </w:r>
    </w:p>
  </w:endnote>
  <w:endnote w:type="continuationSeparator" w:id="0">
    <w:p w14:paraId="4BB374DB" w14:textId="77777777" w:rsidR="00620E73" w:rsidRDefault="00620E73" w:rsidP="00167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45831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E9748" w14:textId="201F8325" w:rsidR="0043288B" w:rsidRPr="009572F2" w:rsidRDefault="0043288B" w:rsidP="0043288B">
    <w:pPr>
      <w:tabs>
        <w:tab w:val="center" w:pos="4536"/>
        <w:tab w:val="right" w:pos="9072"/>
      </w:tabs>
      <w:spacing w:after="200" w:line="276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9572F2">
      <w:rPr>
        <w:rFonts w:ascii="Times New Roman" w:eastAsia="Calibri" w:hAnsi="Times New Roman" w:cs="Times New Roman"/>
        <w:sz w:val="18"/>
        <w:szCs w:val="18"/>
      </w:rPr>
      <w:t>Projekt ,,Usługi społeczne- dla każdego!” współfinansowany ze środków Unii Europejskiej w ramach Europejskiego Funduszu Społecznego, Regionalny Program Operacyjny Województwa Kujawsko-Pomorskiego na lata 2014-2020</w:t>
    </w:r>
    <w:r w:rsidR="009572F2">
      <w:rPr>
        <w:rFonts w:ascii="Times New Roman" w:eastAsia="Calibri" w:hAnsi="Times New Roman" w:cs="Times New Roman"/>
        <w:sz w:val="18"/>
        <w:szCs w:val="18"/>
      </w:rPr>
      <w:t>.</w:t>
    </w:r>
  </w:p>
  <w:p w14:paraId="464E84EA" w14:textId="77777777" w:rsidR="0043288B" w:rsidRPr="0043288B" w:rsidRDefault="0043288B" w:rsidP="0043288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14:paraId="256EBC9D" w14:textId="61629305" w:rsidR="00AC5E73" w:rsidRPr="00AC5E73" w:rsidRDefault="00F11FC2" w:rsidP="00AC5E73">
    <w:pPr>
      <w:tabs>
        <w:tab w:val="center" w:pos="4536"/>
        <w:tab w:val="right" w:pos="9072"/>
      </w:tabs>
      <w:jc w:val="center"/>
      <w:rPr>
        <w:rFonts w:ascii="Times New Roman" w:eastAsia="SimSun" w:hAnsi="Times New Roman" w:cs="Times New Roman"/>
        <w:sz w:val="16"/>
        <w:szCs w:val="16"/>
        <w:lang w:eastAsia="pl-PL"/>
      </w:rPr>
    </w:pPr>
    <w:r>
      <w:tab/>
    </w:r>
  </w:p>
  <w:p w14:paraId="621B4581" w14:textId="23D5EB68" w:rsidR="00764196" w:rsidRPr="00FA5B73" w:rsidRDefault="00764196" w:rsidP="00764196">
    <w:pPr>
      <w:pStyle w:val="Stopka"/>
      <w:jc w:val="center"/>
      <w:rPr>
        <w:rFonts w:ascii="Arial" w:hAnsi="Arial" w:cs="Arial"/>
        <w:sz w:val="16"/>
        <w:szCs w:val="16"/>
      </w:rPr>
    </w:pPr>
  </w:p>
  <w:p w14:paraId="4B465176" w14:textId="77777777" w:rsidR="00F11FC2" w:rsidRPr="001017C6" w:rsidRDefault="00F11FC2" w:rsidP="008B0ABD">
    <w:pPr>
      <w:pStyle w:val="Stopka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009A4" w14:textId="77777777" w:rsidR="00620E73" w:rsidRDefault="00620E73" w:rsidP="00167562">
      <w:pPr>
        <w:spacing w:after="0" w:line="240" w:lineRule="auto"/>
      </w:pPr>
      <w:r>
        <w:separator/>
      </w:r>
    </w:p>
  </w:footnote>
  <w:footnote w:type="continuationSeparator" w:id="0">
    <w:p w14:paraId="17A066C0" w14:textId="77777777" w:rsidR="00620E73" w:rsidRDefault="00620E73" w:rsidP="00167562">
      <w:pPr>
        <w:spacing w:after="0" w:line="240" w:lineRule="auto"/>
      </w:pPr>
      <w:r>
        <w:continuationSeparator/>
      </w:r>
    </w:p>
  </w:footnote>
  <w:footnote w:id="1">
    <w:p w14:paraId="632B5A26" w14:textId="1B91EBF8" w:rsidR="00167562" w:rsidRPr="00AC28DB" w:rsidRDefault="00167562" w:rsidP="00167562">
      <w:pPr>
        <w:pStyle w:val="Tekstprzypisudolnego"/>
        <w:rPr>
          <w:rFonts w:cstheme="minorHAnsi"/>
          <w:sz w:val="16"/>
          <w:szCs w:val="16"/>
        </w:rPr>
      </w:pPr>
      <w:r w:rsidRPr="004F3B1A">
        <w:rPr>
          <w:rStyle w:val="Odwoanieprzypisudolnego"/>
          <w:rFonts w:ascii="Times New Roman" w:hAnsi="Times New Roman"/>
        </w:rPr>
        <w:footnoteRef/>
      </w:r>
      <w:r w:rsidRPr="004F3B1A">
        <w:rPr>
          <w:rFonts w:ascii="Times New Roman" w:hAnsi="Times New Roman"/>
        </w:rPr>
        <w:t xml:space="preserve"> </w:t>
      </w:r>
    </w:p>
  </w:footnote>
  <w:footnote w:id="2">
    <w:p w14:paraId="112E4A16" w14:textId="77777777" w:rsidR="00775339" w:rsidRPr="005D45F2" w:rsidRDefault="00775339" w:rsidP="0077533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5D45F2">
        <w:rPr>
          <w:rStyle w:val="Odwoanieprzypisudolnego"/>
          <w:rFonts w:ascii="Times New Roman" w:hAnsi="Times New Roman" w:cs="Times New Roman"/>
        </w:rPr>
        <w:footnoteRef/>
      </w:r>
      <w:r w:rsidRPr="005D45F2">
        <w:rPr>
          <w:rFonts w:ascii="Times New Roman" w:hAnsi="Times New Roman" w:cs="Times New Roman"/>
        </w:rPr>
        <w:t xml:space="preserve"> </w:t>
      </w:r>
      <w:r w:rsidRPr="005D45F2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DCF626" w14:textId="77777777" w:rsidR="00775339" w:rsidRPr="005D45F2" w:rsidRDefault="00775339" w:rsidP="0077533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</w:p>
    <w:p w14:paraId="32DBE693" w14:textId="77777777" w:rsidR="00775339" w:rsidRPr="005D45F2" w:rsidRDefault="00775339" w:rsidP="00775339">
      <w:pPr>
        <w:pStyle w:val="NormalnyWeb"/>
        <w:spacing w:line="276" w:lineRule="auto"/>
        <w:ind w:left="142" w:hanging="142"/>
        <w:jc w:val="both"/>
        <w:rPr>
          <w:b/>
          <w:sz w:val="16"/>
          <w:szCs w:val="16"/>
        </w:rPr>
      </w:pPr>
      <w:r w:rsidRPr="005D45F2">
        <w:rPr>
          <w:color w:val="000000"/>
          <w:sz w:val="16"/>
          <w:szCs w:val="16"/>
        </w:rPr>
        <w:t xml:space="preserve">* </w:t>
      </w:r>
      <w:r w:rsidRPr="005D45F2">
        <w:rPr>
          <w:b/>
          <w:color w:val="000000"/>
          <w:sz w:val="16"/>
          <w:szCs w:val="16"/>
        </w:rPr>
        <w:t>W przypadku</w:t>
      </w:r>
      <w:r w:rsidR="00BF7CC6" w:rsidRPr="005D45F2">
        <w:rPr>
          <w:b/>
          <w:color w:val="000000"/>
          <w:sz w:val="16"/>
          <w:szCs w:val="16"/>
        </w:rPr>
        <w:t>,</w:t>
      </w:r>
      <w:r w:rsidRPr="005D45F2">
        <w:rPr>
          <w:b/>
          <w:color w:val="000000"/>
          <w:sz w:val="16"/>
          <w:szCs w:val="16"/>
        </w:rPr>
        <w:t xml:space="preserve"> gdy wykonawca </w:t>
      </w:r>
      <w:r w:rsidRPr="005D45F2">
        <w:rPr>
          <w:b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92955EB" w14:textId="77777777" w:rsidR="00775339" w:rsidRDefault="00775339" w:rsidP="00775339">
      <w:pPr>
        <w:pStyle w:val="Tekstprzypisudolnego"/>
        <w:rPr>
          <w:b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C4D26" w14:textId="1A5520B3" w:rsidR="00BA51CF" w:rsidRDefault="00645E89" w:rsidP="00F11FC2">
    <w:pPr>
      <w:pStyle w:val="Nagwek"/>
      <w:jc w:val="center"/>
    </w:pPr>
    <w:r w:rsidRPr="00513A61">
      <w:rPr>
        <w:noProof/>
        <w:lang w:eastAsia="pl-PL"/>
      </w:rPr>
      <w:drawing>
        <wp:inline distT="0" distB="0" distL="0" distR="0" wp14:anchorId="360087F2" wp14:editId="0C18467F">
          <wp:extent cx="5762625" cy="590550"/>
          <wp:effectExtent l="0" t="0" r="9525" b="0"/>
          <wp:docPr id="31" name="Obraz 31" descr="C:\Users\XXX-3\AppData\Local\Temp\Rar$DIa4556.38139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XXX-3\AppData\Local\Temp\Rar$DIa4556.38139\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44C8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33EF58" wp14:editId="0271CF53">
              <wp:simplePos x="0" y="0"/>
              <wp:positionH relativeFrom="page">
                <wp:posOffset>6750050</wp:posOffset>
              </wp:positionH>
              <wp:positionV relativeFrom="page">
                <wp:posOffset>1840865</wp:posOffset>
              </wp:positionV>
              <wp:extent cx="809625" cy="456565"/>
              <wp:effectExtent l="0" t="254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9625" cy="456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C7DB82" w14:textId="77777777" w:rsidR="00906B3A" w:rsidRDefault="00906B3A" w:rsidP="00906B3A">
                          <w:pPr>
                            <w:pBdr>
                              <w:top w:val="single" w:sz="4" w:space="1" w:color="D8D8D8"/>
                            </w:pBd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33EF58" id="Rectangle 1" o:spid="_x0000_s1026" style="position:absolute;left:0;text-align:left;margin-left:531.5pt;margin-top:144.95pt;width:63.75pt;height:35.95pt;z-index:251659264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" o:allowincell="f" stroked="f">
              <v:textbox inset="0,,0">
                <w:txbxContent>
                  <w:p w14:paraId="6AC7DB82" w14:textId="77777777" w:rsidR="00906B3A" w:rsidRDefault="00906B3A" w:rsidP="00906B3A">
                    <w:pPr>
                      <w:pBdr>
                        <w:top w:val="single" w:sz="4" w:space="1" w:color="D8D8D8"/>
                      </w:pBd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F1A7F"/>
    <w:multiLevelType w:val="hybridMultilevel"/>
    <w:tmpl w:val="7AC69306"/>
    <w:lvl w:ilvl="0" w:tplc="6738282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1FCB7868"/>
    <w:multiLevelType w:val="hybridMultilevel"/>
    <w:tmpl w:val="FF2E49AC"/>
    <w:lvl w:ilvl="0" w:tplc="7784854C">
      <w:start w:val="2"/>
      <w:numFmt w:val="upperRoman"/>
      <w:lvlText w:val="%1."/>
      <w:lvlJc w:val="right"/>
      <w:pPr>
        <w:tabs>
          <w:tab w:val="num" w:pos="1170"/>
        </w:tabs>
        <w:ind w:left="117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8A76C37"/>
    <w:multiLevelType w:val="hybridMultilevel"/>
    <w:tmpl w:val="7AD6C296"/>
    <w:lvl w:ilvl="0" w:tplc="04150011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" w15:restartNumberingAfterBreak="0">
    <w:nsid w:val="48E674A6"/>
    <w:multiLevelType w:val="hybridMultilevel"/>
    <w:tmpl w:val="B386BEC2"/>
    <w:lvl w:ilvl="0" w:tplc="04150011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5" w15:restartNumberingAfterBreak="0">
    <w:nsid w:val="676E3908"/>
    <w:multiLevelType w:val="hybridMultilevel"/>
    <w:tmpl w:val="5ACA5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A2D38"/>
    <w:multiLevelType w:val="hybridMultilevel"/>
    <w:tmpl w:val="1766E7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777"/>
    <w:rsid w:val="000115EB"/>
    <w:rsid w:val="0001226B"/>
    <w:rsid w:val="00030D76"/>
    <w:rsid w:val="00047DB2"/>
    <w:rsid w:val="00067EE6"/>
    <w:rsid w:val="000774C8"/>
    <w:rsid w:val="000B1F53"/>
    <w:rsid w:val="000D5C21"/>
    <w:rsid w:val="001017C6"/>
    <w:rsid w:val="0015264F"/>
    <w:rsid w:val="00167562"/>
    <w:rsid w:val="00183071"/>
    <w:rsid w:val="001E5D4E"/>
    <w:rsid w:val="00202236"/>
    <w:rsid w:val="00241D1B"/>
    <w:rsid w:val="00241ED2"/>
    <w:rsid w:val="00255420"/>
    <w:rsid w:val="002708D1"/>
    <w:rsid w:val="003169DE"/>
    <w:rsid w:val="0031721A"/>
    <w:rsid w:val="0036073C"/>
    <w:rsid w:val="00376F07"/>
    <w:rsid w:val="00385828"/>
    <w:rsid w:val="003B4395"/>
    <w:rsid w:val="003C1FD3"/>
    <w:rsid w:val="003D04B2"/>
    <w:rsid w:val="00404CFF"/>
    <w:rsid w:val="00415C70"/>
    <w:rsid w:val="00425169"/>
    <w:rsid w:val="0042672F"/>
    <w:rsid w:val="0043288B"/>
    <w:rsid w:val="0043661F"/>
    <w:rsid w:val="00436B43"/>
    <w:rsid w:val="004654AB"/>
    <w:rsid w:val="004717E9"/>
    <w:rsid w:val="00493777"/>
    <w:rsid w:val="004A2C91"/>
    <w:rsid w:val="0054130F"/>
    <w:rsid w:val="00547F0B"/>
    <w:rsid w:val="005A6DB6"/>
    <w:rsid w:val="005B025B"/>
    <w:rsid w:val="005B4DCE"/>
    <w:rsid w:val="005D45F2"/>
    <w:rsid w:val="005E58AF"/>
    <w:rsid w:val="0060253F"/>
    <w:rsid w:val="00620E73"/>
    <w:rsid w:val="00627ADB"/>
    <w:rsid w:val="0063740A"/>
    <w:rsid w:val="006421F6"/>
    <w:rsid w:val="00645E89"/>
    <w:rsid w:val="00661CC7"/>
    <w:rsid w:val="0067095B"/>
    <w:rsid w:val="006C694D"/>
    <w:rsid w:val="00705AD1"/>
    <w:rsid w:val="007138E3"/>
    <w:rsid w:val="00714AE4"/>
    <w:rsid w:val="00724356"/>
    <w:rsid w:val="00764196"/>
    <w:rsid w:val="00775339"/>
    <w:rsid w:val="00780309"/>
    <w:rsid w:val="007F481A"/>
    <w:rsid w:val="008062DA"/>
    <w:rsid w:val="00824FD2"/>
    <w:rsid w:val="008425DE"/>
    <w:rsid w:val="00865A7D"/>
    <w:rsid w:val="008813D8"/>
    <w:rsid w:val="0088254C"/>
    <w:rsid w:val="008B0ABD"/>
    <w:rsid w:val="008B4790"/>
    <w:rsid w:val="008E71CE"/>
    <w:rsid w:val="008F773C"/>
    <w:rsid w:val="00906B3A"/>
    <w:rsid w:val="009228BC"/>
    <w:rsid w:val="00936CDB"/>
    <w:rsid w:val="0095483B"/>
    <w:rsid w:val="009572F2"/>
    <w:rsid w:val="00991BAF"/>
    <w:rsid w:val="00996497"/>
    <w:rsid w:val="009A2C94"/>
    <w:rsid w:val="009E435C"/>
    <w:rsid w:val="00A05287"/>
    <w:rsid w:val="00A32DDB"/>
    <w:rsid w:val="00A35152"/>
    <w:rsid w:val="00A369CF"/>
    <w:rsid w:val="00A57CA0"/>
    <w:rsid w:val="00A71897"/>
    <w:rsid w:val="00AA6BE8"/>
    <w:rsid w:val="00AC28DB"/>
    <w:rsid w:val="00AC5E73"/>
    <w:rsid w:val="00AD0796"/>
    <w:rsid w:val="00AF7AA6"/>
    <w:rsid w:val="00B00E94"/>
    <w:rsid w:val="00B46770"/>
    <w:rsid w:val="00B57DED"/>
    <w:rsid w:val="00B7797C"/>
    <w:rsid w:val="00B92683"/>
    <w:rsid w:val="00BA51CF"/>
    <w:rsid w:val="00BC29F8"/>
    <w:rsid w:val="00BF51FE"/>
    <w:rsid w:val="00BF7CC6"/>
    <w:rsid w:val="00C22EF8"/>
    <w:rsid w:val="00C240A5"/>
    <w:rsid w:val="00C25397"/>
    <w:rsid w:val="00C36A1B"/>
    <w:rsid w:val="00C5586C"/>
    <w:rsid w:val="00C70869"/>
    <w:rsid w:val="00CB05B7"/>
    <w:rsid w:val="00D07E06"/>
    <w:rsid w:val="00D13854"/>
    <w:rsid w:val="00D343E7"/>
    <w:rsid w:val="00D35279"/>
    <w:rsid w:val="00D46D33"/>
    <w:rsid w:val="00D502F7"/>
    <w:rsid w:val="00D913C2"/>
    <w:rsid w:val="00D97219"/>
    <w:rsid w:val="00DB062F"/>
    <w:rsid w:val="00DB30D4"/>
    <w:rsid w:val="00DC443A"/>
    <w:rsid w:val="00E16488"/>
    <w:rsid w:val="00E16749"/>
    <w:rsid w:val="00E32FC6"/>
    <w:rsid w:val="00E57449"/>
    <w:rsid w:val="00E57A2F"/>
    <w:rsid w:val="00E649C9"/>
    <w:rsid w:val="00EF611A"/>
    <w:rsid w:val="00EF73DE"/>
    <w:rsid w:val="00F04C69"/>
    <w:rsid w:val="00F11FC2"/>
    <w:rsid w:val="00F22081"/>
    <w:rsid w:val="00F3417F"/>
    <w:rsid w:val="00F44C81"/>
    <w:rsid w:val="00F6001A"/>
    <w:rsid w:val="00F7243C"/>
    <w:rsid w:val="00F75691"/>
    <w:rsid w:val="00F80C45"/>
    <w:rsid w:val="00F974CD"/>
    <w:rsid w:val="00FA5C37"/>
    <w:rsid w:val="00FC604F"/>
    <w:rsid w:val="00FD48DA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8F76B"/>
  <w15:docId w15:val="{95F55770-5A2F-41BB-AA6E-C9C1E72B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29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2"/>
    <w:rPr>
      <w:sz w:val="20"/>
      <w:szCs w:val="20"/>
    </w:rPr>
  </w:style>
  <w:style w:type="character" w:styleId="Odwoanieprzypisudolnego">
    <w:name w:val="footnote reference"/>
    <w:uiPriority w:val="99"/>
    <w:semiHidden/>
    <w:rsid w:val="001675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5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CF"/>
  </w:style>
  <w:style w:type="paragraph" w:styleId="Stopka">
    <w:name w:val="footer"/>
    <w:aliases w:val=" Znak"/>
    <w:basedOn w:val="Normalny"/>
    <w:link w:val="StopkaZnak"/>
    <w:uiPriority w:val="99"/>
    <w:unhideWhenUsed/>
    <w:rsid w:val="00BA5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A51CF"/>
  </w:style>
  <w:style w:type="paragraph" w:styleId="Tekstdymka">
    <w:name w:val="Balloon Text"/>
    <w:basedOn w:val="Normalny"/>
    <w:link w:val="TekstdymkaZnak"/>
    <w:uiPriority w:val="99"/>
    <w:semiHidden/>
    <w:unhideWhenUsed/>
    <w:rsid w:val="00385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828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A2C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A2C94"/>
    <w:rPr>
      <w:rFonts w:ascii="Consolas" w:hAnsi="Consolas"/>
      <w:sz w:val="21"/>
      <w:szCs w:val="21"/>
    </w:rPr>
  </w:style>
  <w:style w:type="character" w:styleId="Wyrnieniedelikatne">
    <w:name w:val="Subtle Emphasis"/>
    <w:basedOn w:val="Domylnaczcionkaakapitu"/>
    <w:uiPriority w:val="19"/>
    <w:qFormat/>
    <w:rsid w:val="007641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33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533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71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71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71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71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71CE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5E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5E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5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6395D-DD0B-46E7-B213-3A7D8DF7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bc</dc:creator>
  <cp:lastModifiedBy>serwis</cp:lastModifiedBy>
  <cp:revision>14</cp:revision>
  <cp:lastPrinted>2020-01-27T16:05:00Z</cp:lastPrinted>
  <dcterms:created xsi:type="dcterms:W3CDTF">2020-01-16T13:39:00Z</dcterms:created>
  <dcterms:modified xsi:type="dcterms:W3CDTF">2020-01-27T16:05:00Z</dcterms:modified>
</cp:coreProperties>
</file>